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B9" w:rsidRPr="007E04B9" w:rsidRDefault="007E04B9" w:rsidP="007E04B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 xml:space="preserve">ГКОУ РД «ОШИ с. </w:t>
      </w:r>
      <w:proofErr w:type="spellStart"/>
      <w:r w:rsidRPr="00513D05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Черняевка</w:t>
      </w:r>
      <w:proofErr w:type="spellEnd"/>
      <w:r w:rsidRPr="00513D05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» с 4 по 9</w:t>
      </w:r>
      <w:r w:rsidRPr="007E04B9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 xml:space="preserve"> декабря была проведена неделя </w:t>
      </w:r>
      <w:proofErr w:type="spellStart"/>
      <w:r w:rsidRPr="007E04B9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антикоррупционных</w:t>
      </w:r>
      <w:proofErr w:type="spellEnd"/>
      <w:r w:rsidRPr="007E04B9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 xml:space="preserve"> инициатив, приуроченная к Международному дню борьбы с коррупцией</w:t>
      </w:r>
    </w:p>
    <w:p w:rsidR="007E04B9" w:rsidRPr="007E04B9" w:rsidRDefault="007E04B9" w:rsidP="007E04B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4.12.2023</w:t>
      </w:r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-09.12.2023г.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целях формирования у учащихся </w:t>
      </w:r>
      <w:proofErr w:type="spellStart"/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антикоррупционного</w:t>
      </w:r>
      <w:proofErr w:type="spellEnd"/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мировоззрения и воспитания негативного отношения к коррупции 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ГКОУ РД «ОШИ с. </w:t>
      </w:r>
      <w:proofErr w:type="spellStart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Черняевка</w:t>
      </w:r>
      <w:proofErr w:type="spellEnd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» с 4 по 9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декабря была проведена неделя </w:t>
      </w:r>
      <w:proofErr w:type="spellStart"/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антикоррупционных</w:t>
      </w:r>
      <w:proofErr w:type="spellEnd"/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инициатив, приуроченная к Международному дню борьбы с коррупцией.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 В нашей школе активно ведется работа по </w:t>
      </w:r>
      <w:proofErr w:type="spellStart"/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антикоррупционному</w:t>
      </w:r>
      <w:proofErr w:type="spellEnd"/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воспитанию учащихся. Эта работа проводится как на уроках истории, обществознания, так и во время проведения внеклассных мероприятий.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  С 4 по 9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декабря по школе были проведены классные часы, беседы и круглые столы.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   8 декабря классными руководителями 6-х классов были проведены классные часы на тему «Вместе против коррупции».</w:t>
      </w:r>
    </w:p>
    <w:p w:rsidR="007E04B9" w:rsidRPr="007E04B9" w:rsidRDefault="007E04B9" w:rsidP="007E04B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    9 декабря в 8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классе классным руководителем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Магомедовой Пери </w:t>
      </w:r>
      <w:proofErr w:type="spellStart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Дайтибеговной</w:t>
      </w:r>
      <w:proofErr w:type="spellEnd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был проведен классный час на тему: «Что такое коррупция и как с ней бороться?». 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Пери </w:t>
      </w:r>
      <w:proofErr w:type="spellStart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Дайтибековна</w:t>
      </w:r>
      <w:proofErr w:type="spellEnd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рассказала историю возникновения коррупции, объясняла термины.  В ходе классного часа, который сопровождался презентацией, с учащимися обсуждались вопросы: что такое коррупция, ее уровень в России, последствия, негативные эффекты, которые оказывает коррупция на различные сферы жизни общества.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   4 де</w:t>
      </w:r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кабря в 6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классе 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кла</w:t>
      </w:r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ссным руководителем </w:t>
      </w:r>
      <w:proofErr w:type="spellStart"/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Аливердиевой</w:t>
      </w:r>
      <w:proofErr w:type="spellEnd"/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М.М.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была проведена беседа на тему: «Мы вместе против коррупции»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   Цель: познакомить обучающихся с понятиями «коррупция», «коррумпированность», с формами проявления коррупции, ее последствиями;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  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 В ходе беседы говорили о том, что прав без обязанностей в обществе не бывает. По мере взросления дети получают новые возможности, набирается опыт, приобретают новые права, появляются обязанности и ответственность. Учащиеся подготовили и выступили с рефератами на тему: «Чем опасна коррупция», «Виды и формы коррупции», «Методы борьбы с коррупцией», и т.д.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 Данное мероприятие носило познавательный характер, учащиеся с большим желанием делились знаниями о   правах человека, вели дискуссию, узнавали новое.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5 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классе под руководством классного руководителя 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Омаровым Исламом Магомедовичем 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был проведен классный час на тему: «</w:t>
      </w:r>
      <w:r w:rsid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Детям о коррупции»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  В ходе беседы, учащиеся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действия.</w:t>
      </w:r>
    </w:p>
    <w:p w:rsidR="007E04B9" w:rsidRPr="007E04B9" w:rsidRDefault="007E04B9" w:rsidP="007E04B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5 декабря в 9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классе под руководством </w:t>
      </w:r>
      <w:proofErr w:type="spellStart"/>
      <w:r w:rsidR="00513D05"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Аливердиевым</w:t>
      </w:r>
      <w:proofErr w:type="spellEnd"/>
      <w:r w:rsidR="00513D05"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К.Ю.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учителя истории и обществознании, был проведен</w:t>
      </w:r>
      <w:r w:rsidR="00513D05"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открытый урок</w:t>
      </w: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: «День конституции», посвященный Дню Конституции РФ.</w:t>
      </w:r>
    </w:p>
    <w:p w:rsidR="007E04B9" w:rsidRPr="007E04B9" w:rsidRDefault="007E04B9" w:rsidP="007E04B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Началось мероприятие с просмотра видеоролика, из которого ребята узнали об истории принятия документа, познакомились с основными правами и обязанностями граждан, гарантированными Конституцией РФ. Узнали о том, что знание и грамотное применение основного закона государства — норма цивилизованной жизни, важнейшее условие для повышения ее качества. </w:t>
      </w:r>
      <w:r w:rsidRPr="00513D05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B9" w:rsidRPr="007E04B9" w:rsidRDefault="00513D05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 9 декабря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6-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7 классе</w:t>
      </w:r>
      <w:r w:rsidR="007E04B9"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под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руководством замдиректора по УВР</w:t>
      </w:r>
      <w:r w:rsidR="007E04B9"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Исмаиловой</w:t>
      </w:r>
      <w:proofErr w:type="spellEnd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Р.Т.</w:t>
      </w:r>
      <w:r w:rsidR="007E04B9"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учителя истории </w:t>
      </w:r>
      <w:proofErr w:type="spellStart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Аливердиевым</w:t>
      </w:r>
      <w:proofErr w:type="spellEnd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К.Ю.</w:t>
      </w:r>
      <w:r w:rsidR="007E04B9"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был проведен круглый стол на тему «Административная и уголовная ответственность»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Цели данного урока: 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гражданской ответственности, самосознание важности таких понятий, как соблюдение закона, чести и честности, незапятнанной репутации и необходимости борьбы с коррупцией.</w:t>
      </w:r>
    </w:p>
    <w:p w:rsidR="007E04B9" w:rsidRPr="007E04B9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В ходе беседы, которая сопровождалась презентацией, с учащимися обсуждались вопросы: что такое коррупция, уровень коррупции в России, последствия коррупции, негативные эффекты, которые оказывает коррупция на различные сферы жизни общества.</w:t>
      </w:r>
    </w:p>
    <w:p w:rsidR="00513D05" w:rsidRPr="00513D05" w:rsidRDefault="007E04B9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  В ходе обсуждения, учащиеся пришли к мнению, что коррупция ослабляет демократию и правопорядок,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международной безопасности. Это опаснейшее явление присутствует во всех странах - больших и малых, богатых и бедных. И борьба с коррупцией - долг каждого гражданина, который должен проявлять активную гражданскую позицию.</w:t>
      </w:r>
      <w:r w:rsidR="00513D05"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7E04B9" w:rsidRPr="007E04B9" w:rsidRDefault="00513D05" w:rsidP="007E04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Так же была организована встреча с сотрудниками право</w:t>
      </w:r>
      <w:r w:rsidR="001D2C5A">
        <w:rPr>
          <w:rFonts w:ascii="Times New Roman" w:eastAsia="Times New Roman" w:hAnsi="Times New Roman" w:cs="Times New Roman"/>
          <w:color w:val="555555"/>
          <w:sz w:val="28"/>
          <w:szCs w:val="28"/>
        </w:rPr>
        <w:t>охранительных органов</w:t>
      </w:r>
      <w:proofErr w:type="gramStart"/>
      <w:r w:rsidR="001D2C5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  <w:r w:rsidRPr="00513D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Провел беседу на тему «Ответственность». Цели и задачи беседы были достигнуты полностью. </w:t>
      </w:r>
    </w:p>
    <w:p w:rsidR="007E04B9" w:rsidRPr="007E04B9" w:rsidRDefault="007E04B9" w:rsidP="007E04B9">
      <w:pPr>
        <w:shd w:val="clear" w:color="auto" w:fill="FFFFFF"/>
        <w:spacing w:after="15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E04B9">
        <w:rPr>
          <w:rFonts w:ascii="Times New Roman" w:eastAsia="Times New Roman" w:hAnsi="Times New Roman" w:cs="Times New Roman"/>
          <w:color w:val="555555"/>
          <w:sz w:val="28"/>
          <w:szCs w:val="28"/>
        </w:rPr>
        <w:t>   Таким образом, проведенные мероприятия способствовали формированию правовой грамотности и нравственной культуре учащихся.</w:t>
      </w:r>
    </w:p>
    <w:p w:rsidR="00570AA4" w:rsidRPr="00513D05" w:rsidRDefault="00570AA4">
      <w:pPr>
        <w:rPr>
          <w:rFonts w:ascii="Times New Roman" w:hAnsi="Times New Roman" w:cs="Times New Roman"/>
          <w:sz w:val="28"/>
          <w:szCs w:val="28"/>
        </w:rPr>
      </w:pPr>
    </w:p>
    <w:sectPr w:rsidR="00570AA4" w:rsidRPr="00513D05" w:rsidSect="0040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4B9"/>
    <w:rsid w:val="001D2C5A"/>
    <w:rsid w:val="00401BF7"/>
    <w:rsid w:val="00513D05"/>
    <w:rsid w:val="00570AA4"/>
    <w:rsid w:val="007E04B9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F7"/>
  </w:style>
  <w:style w:type="paragraph" w:styleId="1">
    <w:name w:val="heading 1"/>
    <w:basedOn w:val="a"/>
    <w:link w:val="10"/>
    <w:uiPriority w:val="9"/>
    <w:qFormat/>
    <w:rsid w:val="007E0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2023-12-08T12:18:00Z</dcterms:created>
  <dcterms:modified xsi:type="dcterms:W3CDTF">2024-07-18T11:56:00Z</dcterms:modified>
</cp:coreProperties>
</file>